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846652A" w14:paraId="2C078E63" wp14:textId="0DBBA0ED">
      <w:pPr>
        <w:rPr>
          <w:b w:val="1"/>
          <w:bCs w:val="1"/>
          <w:sz w:val="36"/>
          <w:szCs w:val="36"/>
        </w:rPr>
      </w:pPr>
      <w:bookmarkStart w:name="_GoBack" w:id="0"/>
      <w:bookmarkEnd w:id="0"/>
      <w:r w:rsidRPr="5846652A" w:rsidR="6CA6AE49">
        <w:rPr>
          <w:b w:val="1"/>
          <w:bCs w:val="1"/>
          <w:sz w:val="32"/>
          <w:szCs w:val="32"/>
        </w:rPr>
        <w:t>Day2  sep21</w:t>
      </w:r>
    </w:p>
    <w:p w:rsidR="6CA6AE49" w:rsidP="5846652A" w:rsidRDefault="6CA6AE49" w14:paraId="648CAAB7" w14:textId="4C35E661">
      <w:pPr>
        <w:pStyle w:val="Normal"/>
      </w:pPr>
      <w:r w:rsidR="6CA6AE49">
        <w:drawing>
          <wp:inline wp14:editId="1F37F200" wp14:anchorId="6EAF7488">
            <wp:extent cx="6388427" cy="3762375"/>
            <wp:effectExtent l="0" t="0" r="0" b="0"/>
            <wp:docPr id="13029968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9db5ba9b8b4f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427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09B409" w:rsidP="5846652A" w:rsidRDefault="0509B409" w14:paraId="304E4833" w14:textId="310061B9">
      <w:pPr>
        <w:pStyle w:val="Normal"/>
      </w:pPr>
      <w:r w:rsidR="0509B409">
        <w:drawing>
          <wp:inline wp14:editId="1B207129" wp14:anchorId="388185CF">
            <wp:extent cx="6496064" cy="3676650"/>
            <wp:effectExtent l="0" t="0" r="0" b="0"/>
            <wp:docPr id="1415471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c19c10ec6544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6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BB7A25" w:rsidP="5846652A" w:rsidRDefault="45BB7A25" w14:paraId="41A0F472" w14:textId="3B87F490">
      <w:pPr>
        <w:pStyle w:val="Normal"/>
      </w:pPr>
      <w:r w:rsidR="45BB7A25">
        <w:drawing>
          <wp:inline wp14:editId="1E146DB2" wp14:anchorId="19B53706">
            <wp:extent cx="6429375" cy="4246314"/>
            <wp:effectExtent l="0" t="0" r="0" b="0"/>
            <wp:docPr id="17262435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038771f37f4e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424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C32486" w:rsidP="5846652A" w:rsidRDefault="3CC32486" w14:paraId="4BA0D920" w14:textId="4BAD1D03">
      <w:pPr>
        <w:pStyle w:val="Normal"/>
      </w:pPr>
      <w:r w:rsidR="3CC32486">
        <w:drawing>
          <wp:inline wp14:editId="2E6D2405" wp14:anchorId="4685A86E">
            <wp:extent cx="6496050" cy="3286125"/>
            <wp:effectExtent l="0" t="0" r="0" b="0"/>
            <wp:docPr id="1791286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4b123ce87f4b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84F063" w:rsidP="5846652A" w:rsidRDefault="0884F063" w14:paraId="020CAE0A" w14:textId="58AFC283">
      <w:pPr>
        <w:pStyle w:val="Normal"/>
      </w:pPr>
      <w:r w:rsidR="0884F063">
        <w:drawing>
          <wp:inline wp14:editId="38628E02" wp14:anchorId="30299CF3">
            <wp:extent cx="6496050" cy="3352800"/>
            <wp:effectExtent l="0" t="0" r="0" b="0"/>
            <wp:docPr id="205408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ae690b55964c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F452E8" w:rsidP="5846652A" w:rsidRDefault="67F452E8" w14:paraId="7F871F92" w14:textId="74B6F4F2">
      <w:pPr>
        <w:pStyle w:val="Normal"/>
      </w:pPr>
      <w:r w:rsidR="67F452E8">
        <w:drawing>
          <wp:inline wp14:editId="20605B66" wp14:anchorId="58811520">
            <wp:extent cx="6547234" cy="3286125"/>
            <wp:effectExtent l="0" t="0" r="0" b="0"/>
            <wp:docPr id="16255219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8891615e2541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234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6BA3F1" w:rsidP="5846652A" w:rsidRDefault="236BA3F1" w14:paraId="47208DAA" w14:textId="7D932E98">
      <w:pPr>
        <w:pStyle w:val="Normal"/>
      </w:pPr>
      <w:r w:rsidR="236BA3F1">
        <w:drawing>
          <wp:inline wp14:editId="7CB7F8A4" wp14:anchorId="2E0F855E">
            <wp:extent cx="6439979" cy="3286125"/>
            <wp:effectExtent l="0" t="0" r="0" b="0"/>
            <wp:docPr id="1094333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9e84e2a04545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979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AEDB29" w:rsidP="5846652A" w:rsidRDefault="41AEDB29" w14:paraId="7A8184D1" w14:textId="4A602300">
      <w:pPr>
        <w:pStyle w:val="Normal"/>
      </w:pPr>
      <w:r w:rsidR="41AEDB29">
        <w:drawing>
          <wp:inline wp14:editId="376D5FF1" wp14:anchorId="5DBFD5A0">
            <wp:extent cx="6562725" cy="3691533"/>
            <wp:effectExtent l="0" t="0" r="0" b="0"/>
            <wp:docPr id="1398793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73f8c6daa44a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6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23CE34" w:rsidP="5846652A" w:rsidRDefault="7823CE34" w14:paraId="617C773F" w14:textId="79CA755D">
      <w:pPr>
        <w:pStyle w:val="Normal"/>
      </w:pPr>
      <w:r w:rsidR="7823CE34">
        <w:drawing>
          <wp:inline wp14:editId="79067630" wp14:anchorId="15FFB247">
            <wp:extent cx="6597291" cy="3276600"/>
            <wp:effectExtent l="0" t="0" r="0" b="0"/>
            <wp:docPr id="1832456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a9b2a2aa8d4c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97291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A48A17" w:rsidP="79067630" w:rsidRDefault="48A48A17" w14:paraId="7C7135DF" w14:textId="0805B8E6">
      <w:pPr>
        <w:pStyle w:val="Normal"/>
      </w:pPr>
      <w:r w:rsidR="48A48A17">
        <w:drawing>
          <wp:inline wp14:editId="2931CAD8" wp14:anchorId="3F4E4614">
            <wp:extent cx="6549625" cy="3276600"/>
            <wp:effectExtent l="0" t="0" r="0" b="0"/>
            <wp:docPr id="13662464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299d5cb69d42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6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41C4B9" w:rsidP="79067630" w:rsidRDefault="4D41C4B9" w14:paraId="3C207F9F" w14:textId="6F863729">
      <w:pPr>
        <w:pStyle w:val="Normal"/>
      </w:pPr>
      <w:r w:rsidR="4D41C4B9">
        <w:drawing>
          <wp:inline wp14:editId="7E9E2945" wp14:anchorId="096EF6E5">
            <wp:extent cx="6515100" cy="3429000"/>
            <wp:effectExtent l="0" t="0" r="0" b="0"/>
            <wp:docPr id="135182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2c8692a18a46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F802AC" w:rsidP="79067630" w:rsidRDefault="71F802AC" w14:paraId="545C981B" w14:textId="633460FD">
      <w:pPr>
        <w:pStyle w:val="Normal"/>
      </w:pPr>
      <w:r w:rsidR="71F802AC">
        <w:drawing>
          <wp:inline wp14:editId="00BBA444" wp14:anchorId="3ACA7D22">
            <wp:extent cx="6505575" cy="3238500"/>
            <wp:effectExtent l="0" t="0" r="0" b="0"/>
            <wp:docPr id="753753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9f8294406d4a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6D07DD" w:rsidP="79067630" w:rsidRDefault="476D07DD" w14:paraId="7781A0CB" w14:textId="4DE946A7">
      <w:pPr>
        <w:pStyle w:val="Normal"/>
      </w:pPr>
      <w:r w:rsidR="476D07DD">
        <w:drawing>
          <wp:inline wp14:editId="42A6D081" wp14:anchorId="79C004EA">
            <wp:extent cx="6486525" cy="3238500"/>
            <wp:effectExtent l="0" t="0" r="0" b="0"/>
            <wp:docPr id="1186091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4f37de657c45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499EB5" w:rsidP="79067630" w:rsidRDefault="60499EB5" w14:paraId="549E2C97" w14:textId="172BAC26">
      <w:pPr>
        <w:pStyle w:val="Normal"/>
      </w:pPr>
      <w:r w:rsidR="60499EB5">
        <w:drawing>
          <wp:inline wp14:editId="76FFFC1A" wp14:anchorId="7FBC4925">
            <wp:extent cx="6448425" cy="3076575"/>
            <wp:effectExtent l="0" t="0" r="0" b="0"/>
            <wp:docPr id="1524513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dd2b4ed57d4a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1E3F70" w:rsidP="79067630" w:rsidRDefault="481E3F70" w14:paraId="1962CCE3" w14:textId="05B38913">
      <w:pPr>
        <w:pStyle w:val="Normal"/>
      </w:pPr>
      <w:r w:rsidR="481E3F70">
        <w:drawing>
          <wp:inline wp14:editId="50155F0B" wp14:anchorId="2FE5666B">
            <wp:extent cx="6486525" cy="3228975"/>
            <wp:effectExtent l="0" t="0" r="0" b="0"/>
            <wp:docPr id="1346346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202073368a44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2B563C" w:rsidP="79067630" w:rsidRDefault="5C2B563C" w14:paraId="60248CB8" w14:textId="03A0E832">
      <w:pPr>
        <w:pStyle w:val="Normal"/>
      </w:pPr>
      <w:r w:rsidR="5C2B563C">
        <w:drawing>
          <wp:inline wp14:editId="7478C3F6" wp14:anchorId="76EB9A8E">
            <wp:extent cx="6210300" cy="3248025"/>
            <wp:effectExtent l="0" t="0" r="0" b="0"/>
            <wp:docPr id="2017816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57016416ce45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57FB1" w:rsidP="79067630" w:rsidRDefault="4CE57FB1" w14:paraId="6B8BE51F" w14:textId="3F8BB9AF">
      <w:pPr>
        <w:pStyle w:val="Normal"/>
      </w:pPr>
      <w:r w:rsidR="4CE57FB1">
        <w:drawing>
          <wp:inline wp14:editId="327204F4" wp14:anchorId="7865E508">
            <wp:extent cx="6296025" cy="3409950"/>
            <wp:effectExtent l="0" t="0" r="0" b="0"/>
            <wp:docPr id="1042080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3e59259c0447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7497FF" w:rsidP="79067630" w:rsidRDefault="097497FF" w14:paraId="584451FB" w14:textId="2E9888AB">
      <w:pPr>
        <w:pStyle w:val="Normal"/>
      </w:pPr>
      <w:r w:rsidR="097497FF">
        <w:drawing>
          <wp:inline wp14:editId="70D4BA87" wp14:anchorId="09036235">
            <wp:extent cx="6362700" cy="3495675"/>
            <wp:effectExtent l="0" t="0" r="0" b="0"/>
            <wp:docPr id="343230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8b437574c241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067630" w:rsidP="79067630" w:rsidRDefault="79067630" w14:paraId="2D4FB0A3" w14:textId="501A59DD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541DAC3"/>
    <w:rsid w:val="0509B409"/>
    <w:rsid w:val="06EE39B0"/>
    <w:rsid w:val="0884F063"/>
    <w:rsid w:val="097497FF"/>
    <w:rsid w:val="137F6B62"/>
    <w:rsid w:val="198A6FB1"/>
    <w:rsid w:val="1F8BF06A"/>
    <w:rsid w:val="236BA3F1"/>
    <w:rsid w:val="2445574F"/>
    <w:rsid w:val="2E97E6A5"/>
    <w:rsid w:val="31FB55F9"/>
    <w:rsid w:val="39A0A344"/>
    <w:rsid w:val="3AAA3F2D"/>
    <w:rsid w:val="3BC90F9E"/>
    <w:rsid w:val="3CC32486"/>
    <w:rsid w:val="3DE349EA"/>
    <w:rsid w:val="406F3CA1"/>
    <w:rsid w:val="41AEDB29"/>
    <w:rsid w:val="43D7CC5C"/>
    <w:rsid w:val="45BB7A25"/>
    <w:rsid w:val="466B8D95"/>
    <w:rsid w:val="47476AE8"/>
    <w:rsid w:val="476D07DD"/>
    <w:rsid w:val="481E3F70"/>
    <w:rsid w:val="48A48A17"/>
    <w:rsid w:val="4BB5CC53"/>
    <w:rsid w:val="4CE57FB1"/>
    <w:rsid w:val="4CF36A96"/>
    <w:rsid w:val="4D41C4B9"/>
    <w:rsid w:val="5846652A"/>
    <w:rsid w:val="5C2B563C"/>
    <w:rsid w:val="60499EB5"/>
    <w:rsid w:val="629F643E"/>
    <w:rsid w:val="67F452E8"/>
    <w:rsid w:val="6CA6AE49"/>
    <w:rsid w:val="6CC0BEF8"/>
    <w:rsid w:val="71F802AC"/>
    <w:rsid w:val="740EC9F2"/>
    <w:rsid w:val="74310CCF"/>
    <w:rsid w:val="7541DAC3"/>
    <w:rsid w:val="7823CE34"/>
    <w:rsid w:val="785CB627"/>
    <w:rsid w:val="79067630"/>
    <w:rsid w:val="7932B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41DAC3"/>
  <w15:chartTrackingRefBased/>
  <w15:docId w15:val="{A2A983A3-F991-4041-9CC8-AD578A13380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2a9db5ba9b8b4f64" /><Relationship Type="http://schemas.openxmlformats.org/officeDocument/2006/relationships/image" Target="/media/image2.png" Id="R05c19c10ec6544e8" /><Relationship Type="http://schemas.openxmlformats.org/officeDocument/2006/relationships/image" Target="/media/image3.png" Id="R70038771f37f4e34" /><Relationship Type="http://schemas.openxmlformats.org/officeDocument/2006/relationships/image" Target="/media/image4.png" Id="R9c4b123ce87f4b3e" /><Relationship Type="http://schemas.openxmlformats.org/officeDocument/2006/relationships/image" Target="/media/image5.png" Id="Ra3ae690b55964c74" /><Relationship Type="http://schemas.openxmlformats.org/officeDocument/2006/relationships/image" Target="/media/image6.png" Id="R538891615e25414a" /><Relationship Type="http://schemas.openxmlformats.org/officeDocument/2006/relationships/image" Target="/media/image7.png" Id="R6b9e84e2a04545b6" /><Relationship Type="http://schemas.openxmlformats.org/officeDocument/2006/relationships/image" Target="/media/image8.png" Id="R7773f8c6daa44a2d" /><Relationship Type="http://schemas.openxmlformats.org/officeDocument/2006/relationships/image" Target="/media/imagea.png" Id="Rcfa9b2a2aa8d4c4b" /><Relationship Type="http://schemas.openxmlformats.org/officeDocument/2006/relationships/image" Target="/media/imageb.png" Id="Rc7299d5cb69d422c" /><Relationship Type="http://schemas.openxmlformats.org/officeDocument/2006/relationships/image" Target="/media/imagec.png" Id="R942c8692a18a46f5" /><Relationship Type="http://schemas.openxmlformats.org/officeDocument/2006/relationships/image" Target="/media/imaged.png" Id="R489f8294406d4ad7" /><Relationship Type="http://schemas.openxmlformats.org/officeDocument/2006/relationships/image" Target="/media/imagee.png" Id="R614f37de657c4572" /><Relationship Type="http://schemas.openxmlformats.org/officeDocument/2006/relationships/image" Target="/media/imagef.png" Id="R22dd2b4ed57d4ab7" /><Relationship Type="http://schemas.openxmlformats.org/officeDocument/2006/relationships/image" Target="/media/image10.png" Id="Rba202073368a4458" /><Relationship Type="http://schemas.openxmlformats.org/officeDocument/2006/relationships/image" Target="/media/image11.png" Id="R8657016416ce45b1" /><Relationship Type="http://schemas.openxmlformats.org/officeDocument/2006/relationships/image" Target="/media/image12.png" Id="R873e59259c0447ae" /><Relationship Type="http://schemas.openxmlformats.org/officeDocument/2006/relationships/image" Target="/media/image13.png" Id="R8c8b437574c241c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2021-09-21T17:07:21.9024052Z</dcterms:created>
  <dcterms:modified xsi:type="dcterms:W3CDTF">2021-09-22T03:42:11.0206756Z</dcterms:modified>
  <dc:creator>Shirisha Jujare</dc:creator>
  <lastModifiedBy>Shirisha Jujare</lastModifiedBy>
</coreProperties>
</file>